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Reheating Directions: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Microwave: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Remove lid and peel plastic film half way from container to allow heat to vent.  Place the container on a microwave safe dish.  Heat on HIGH for 2 to 3 minutes (depending on if Moroccan Mixed Vegetables are thawed or frozen).  Carefully pull back the film (but do not remove) and stir.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Heat on HIGH for 2 to 3 additional minutes.  Let stand for 1 minute before serving and enjoying.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Stove-Top: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Remove lid and plastic film from container.  Empty contents into a medium saucepan.  Cook on medium heat, stirring frequently for 6 to 10 minutes (depending on if Moroccan Mixed Vegetables are thawed or frozen). Let stand for 1 minute before serving.  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  <w:t xml:space="preserve">Food should be reheated to a temperature of 165 degrees Fahrenheit.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